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36" w:rsidRPr="00DA7E22" w:rsidRDefault="00E46236" w:rsidP="00E46236">
      <w:pPr>
        <w:pStyle w:val="Eivli"/>
        <w:rPr>
          <w:rFonts w:ascii="Arial" w:hAnsi="Arial" w:cs="Arial"/>
          <w:sz w:val="24"/>
        </w:rPr>
      </w:pPr>
      <w:r w:rsidRPr="000F38A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442E" wp14:editId="0BDD7CF8">
                <wp:simplePos x="0" y="0"/>
                <wp:positionH relativeFrom="column">
                  <wp:posOffset>3990975</wp:posOffset>
                </wp:positionH>
                <wp:positionV relativeFrom="paragraph">
                  <wp:posOffset>-9525</wp:posOffset>
                </wp:positionV>
                <wp:extent cx="2446020" cy="800100"/>
                <wp:effectExtent l="9525" t="9525" r="11430" b="9525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36" w:rsidRPr="00165D93" w:rsidRDefault="00E46236" w:rsidP="00E4623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10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saapumispäivämäärä </w:t>
                            </w:r>
                            <w:r w:rsidRPr="00165D9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(viranomainen täyttää</w:t>
                            </w:r>
                            <w:r w:rsidRPr="00165D93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46236" w:rsidRDefault="00E46236" w:rsidP="00E462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____._____.20______  </w:t>
                            </w:r>
                          </w:p>
                          <w:p w:rsidR="00E46236" w:rsidRDefault="00E46236" w:rsidP="00E462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KÄSITTELIJÄ    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442E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14.25pt;margin-top:-.75pt;width:192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">
                <v:textbox>
                  <w:txbxContent>
                    <w:p w:rsidR="00E46236" w:rsidRPr="00165D93" w:rsidRDefault="00E46236" w:rsidP="00E4623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81010">
                        <w:rPr>
                          <w:b/>
                          <w:bCs/>
                          <w:sz w:val="18"/>
                          <w:szCs w:val="18"/>
                        </w:rPr>
                        <w:t xml:space="preserve">saapumispäivämäärä </w:t>
                      </w:r>
                      <w:r w:rsidRPr="00165D9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(viranomainen täyttää</w:t>
                      </w:r>
                      <w:r w:rsidRPr="00165D93">
                        <w:rPr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E46236" w:rsidRDefault="00E46236" w:rsidP="00E462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____._____.20___</w:t>
                      </w:r>
                      <w:r>
                        <w:rPr>
                          <w:sz w:val="18"/>
                          <w:szCs w:val="18"/>
                        </w:rPr>
                        <w:t xml:space="preserve">___  </w:t>
                      </w:r>
                    </w:p>
                    <w:p w:rsidR="00E46236" w:rsidRDefault="00E46236" w:rsidP="00E4623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KÄSITTELIJÄ    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POTILAAN HOITOON TAI KOHTELUUN</w:t>
      </w:r>
    </w:p>
    <w:p w:rsidR="00E46236" w:rsidRPr="000F38A7" w:rsidRDefault="00E46236" w:rsidP="00E462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LIITTYVÄ MUISTUTUS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  <w:t xml:space="preserve"> 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</w:p>
    <w:p w:rsidR="00E46236" w:rsidRPr="000F38A7" w:rsidRDefault="00E46236" w:rsidP="00E46236">
      <w:pPr>
        <w:spacing w:after="0" w:line="240" w:lineRule="auto"/>
        <w:ind w:right="-3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E46236" w:rsidRPr="00D73BD3" w:rsidRDefault="00E46236" w:rsidP="00E4623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Muistutus tulee jättää kirjaamoon/terveydenhuollon 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br/>
        <w:t>toiminta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yksikön johtavalle ylilääkärille/esimiehelle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br/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60"/>
        <w:gridCol w:w="3420"/>
        <w:gridCol w:w="786"/>
        <w:gridCol w:w="3402"/>
      </w:tblGrid>
      <w:tr w:rsidR="00E46236" w:rsidRPr="000F38A7" w:rsidTr="00E46236">
        <w:trPr>
          <w:cantSplit/>
        </w:trPr>
        <w:tc>
          <w:tcPr>
            <w:tcW w:w="2230" w:type="dxa"/>
            <w:vMerge w:val="restart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D87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Henkilö, jonka hoitoa ja kohtelua muistutus koskee</w:t>
            </w:r>
          </w:p>
          <w:p w:rsidR="00524E95" w:rsidRDefault="00524E95" w:rsidP="00524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(Liitä mukaan valtakirja, jos teet muistutuksen toisen henkilön puolesta)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gridSpan w:val="3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gridSpan w:val="3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ALAIKÄISEN HUOLTAJA JA HÄNEN OSOITTEENSA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  <w:tcBorders>
              <w:bottom w:val="nil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940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aihe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erillinen liite)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hoito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 tai menettelyvirhe                    □  lääkkeiden määrääminen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potilasasiakirjojen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merkinnät             □  epäasiallinen käytös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todistus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/lausunto                               □  salassapitosäännökset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tiedonsaanti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□  muu, mikä?</w:t>
            </w:r>
          </w:p>
        </w:tc>
      </w:tr>
      <w:tr w:rsidR="00E46236" w:rsidRPr="000F38A7" w:rsidTr="00E46236">
        <w:trPr>
          <w:cantSplit/>
          <w:trHeight w:val="70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400"/>
        </w:trPr>
        <w:tc>
          <w:tcPr>
            <w:tcW w:w="2230" w:type="dxa"/>
            <w:vMerge w:val="restart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Hoitopaikka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(osasto, poliklinikka tai erikoisala)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</w:tcBorders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TOIMINTAYKSIKKÖ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TAPAHTUMA-AIKA 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443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KETÄ/MITÄ MUISTUTUS KOSKEE (esim. nimi ja virka-asema)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3441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Mitä tapahtui, missä ja milloin?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 liitteellä)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Pr="000F38A7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236" w:rsidRPr="000F38A7" w:rsidTr="00E46236">
        <w:trPr>
          <w:cantSplit/>
          <w:trHeight w:val="1337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Mihin toimenpiteisiin muistutuksen tekijä haluaa ryhdyttävän? </w:t>
            </w: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 w:val="restart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Päiväys,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tekijän allekirjoitus ja nimenselvennys</w:t>
            </w:r>
          </w:p>
        </w:tc>
        <w:tc>
          <w:tcPr>
            <w:tcW w:w="3780" w:type="dxa"/>
            <w:gridSpan w:val="2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AIKA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____._____20______</w:t>
            </w:r>
          </w:p>
        </w:tc>
        <w:tc>
          <w:tcPr>
            <w:tcW w:w="4188" w:type="dxa"/>
            <w:gridSpan w:val="2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PAIKKA</w:t>
            </w:r>
          </w:p>
        </w:tc>
      </w:tr>
      <w:tr w:rsidR="00E46236" w:rsidRPr="000F38A7" w:rsidTr="00E46236">
        <w:trPr>
          <w:cantSplit/>
          <w:trHeight w:val="484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Allekirjoitus                                                Nimen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selvennys</w:t>
            </w:r>
          </w:p>
        </w:tc>
      </w:tr>
      <w:tr w:rsidR="00E46236" w:rsidRPr="000F38A7" w:rsidTr="00E46236">
        <w:trPr>
          <w:cantSplit/>
          <w:trHeight w:val="884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Muistutuksen perusteella annettu </w:t>
            </w:r>
            <w:proofErr w:type="gramStart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vastaus  (tarvittaessa</w:t>
            </w:r>
            <w:proofErr w:type="gramEnd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liite)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4548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johdosta tehdyt toimenpiteet</w:t>
            </w:r>
            <w:proofErr w:type="gramEnd"/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3525"/>
        </w:trPr>
        <w:tc>
          <w:tcPr>
            <w:tcW w:w="2230" w:type="dxa"/>
          </w:tcPr>
          <w:p w:rsidR="00E46236" w:rsidRPr="00665330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Ratkaisu ja perustelut</w:t>
            </w: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2491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Vastauksen antajan tiedot</w:t>
            </w: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 ___. ___.20_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</w:t>
            </w: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      _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____________________________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Paikka ja </w:t>
            </w: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aika                                  Allekirjoitus</w:t>
            </w:r>
            <w:proofErr w:type="gramEnd"/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______________________________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(nimen selvennys)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_____________________________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virka-asema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10198" w:type="dxa"/>
            <w:gridSpan w:val="5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JOHDOSTA ANNETTUUN VASTAUKSEEN EI SAA HAKEA MUUTOSTA VALITTAMALLA (laki potilaan asemasta ja oikeuksista, 15 §)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c>
          <w:tcPr>
            <w:tcW w:w="2590" w:type="dxa"/>
            <w:gridSpan w:val="2"/>
            <w:tcBorders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ASIAKIRJAT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D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Asiakirjat liitteineen palautettu</w:t>
            </w:r>
            <w:proofErr w:type="gramEnd"/>
            <w:r w:rsidRPr="003D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3D08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muistutuksen</w:t>
            </w:r>
            <w:proofErr w:type="gramEnd"/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tekijälle          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3D08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potilas</w:t>
            </w:r>
            <w:proofErr w:type="gramEnd"/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-asiamiehelle</w:t>
            </w:r>
          </w:p>
        </w:tc>
      </w:tr>
      <w:tr w:rsidR="00E46236" w:rsidRPr="000F38A7" w:rsidTr="00E46236">
        <w:trPr>
          <w:trHeight w:val="428"/>
        </w:trPr>
        <w:tc>
          <w:tcPr>
            <w:tcW w:w="2590" w:type="dxa"/>
            <w:gridSpan w:val="2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08" w:type="dxa"/>
            <w:gridSpan w:val="3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palautus </w:t>
            </w:r>
            <w:proofErr w:type="gramStart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pvm     _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____.______.20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___</w:t>
            </w:r>
          </w:p>
        </w:tc>
      </w:tr>
    </w:tbl>
    <w:p w:rsidR="004B673A" w:rsidRDefault="00524E95"/>
    <w:sectPr w:rsidR="004B673A" w:rsidSect="00E46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36"/>
    <w:rsid w:val="004F0C82"/>
    <w:rsid w:val="00524E95"/>
    <w:rsid w:val="00921ACD"/>
    <w:rsid w:val="00E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9C62-BCAF-4D7F-832C-AB5B6490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6236"/>
    <w:pPr>
      <w:spacing w:line="312" w:lineRule="auto"/>
    </w:pPr>
    <w:rPr>
      <w:rFonts w:eastAsiaTheme="minorEastAsia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46236"/>
    <w:pPr>
      <w:spacing w:after="0" w:line="240" w:lineRule="auto"/>
    </w:pPr>
    <w:rPr>
      <w:rFonts w:eastAsiaTheme="minorEastAsia"/>
      <w:sz w:val="21"/>
      <w:szCs w:val="21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2</cp:revision>
  <dcterms:created xsi:type="dcterms:W3CDTF">2018-11-30T11:28:00Z</dcterms:created>
  <dcterms:modified xsi:type="dcterms:W3CDTF">2018-12-14T11:05:00Z</dcterms:modified>
</cp:coreProperties>
</file>